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2232C" w14:textId="3E10432F" w:rsidR="005E5554" w:rsidRDefault="008D6646" w:rsidP="008D6646">
      <w:pPr>
        <w:jc w:val="center"/>
        <w:rPr>
          <w:b/>
          <w:sz w:val="28"/>
          <w:szCs w:val="28"/>
        </w:rPr>
      </w:pPr>
      <w:r w:rsidRPr="008D6646">
        <w:rPr>
          <w:b/>
          <w:sz w:val="32"/>
          <w:szCs w:val="32"/>
        </w:rPr>
        <w:t xml:space="preserve">PEDESTRIAN </w:t>
      </w:r>
      <w:r w:rsidR="004415A1">
        <w:rPr>
          <w:b/>
          <w:sz w:val="32"/>
          <w:szCs w:val="32"/>
        </w:rPr>
        <w:t xml:space="preserve">CROSSING </w:t>
      </w:r>
      <w:r w:rsidRPr="008D6646">
        <w:rPr>
          <w:b/>
          <w:sz w:val="32"/>
          <w:szCs w:val="32"/>
        </w:rPr>
        <w:t>COUNT</w:t>
      </w:r>
    </w:p>
    <w:p w14:paraId="2F01FB6E" w14:textId="173139C9" w:rsidR="008D6646" w:rsidRDefault="008D6646" w:rsidP="008D6646">
      <w:pPr>
        <w:rPr>
          <w:b/>
          <w:sz w:val="28"/>
          <w:szCs w:val="28"/>
        </w:rPr>
      </w:pPr>
      <w:r>
        <w:rPr>
          <w:b/>
          <w:sz w:val="28"/>
          <w:szCs w:val="28"/>
        </w:rPr>
        <w:t>Day/Date:</w:t>
      </w:r>
      <w:r>
        <w:rPr>
          <w:b/>
          <w:sz w:val="28"/>
          <w:szCs w:val="28"/>
        </w:rPr>
        <w:tab/>
      </w:r>
      <w:r w:rsidR="004415A1">
        <w:rPr>
          <w:b/>
          <w:sz w:val="28"/>
          <w:szCs w:val="28"/>
        </w:rPr>
        <w:t>Thursday 22 March 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E555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E5554">
        <w:rPr>
          <w:b/>
          <w:sz w:val="28"/>
          <w:szCs w:val="28"/>
        </w:rPr>
        <w:t xml:space="preserve">Weather: </w:t>
      </w:r>
      <w:r w:rsidR="005E5554">
        <w:rPr>
          <w:b/>
          <w:sz w:val="28"/>
          <w:szCs w:val="28"/>
        </w:rPr>
        <w:tab/>
      </w:r>
      <w:r w:rsidR="004415A1">
        <w:rPr>
          <w:b/>
          <w:sz w:val="28"/>
          <w:szCs w:val="28"/>
        </w:rPr>
        <w:t>Fine</w:t>
      </w:r>
      <w:r w:rsidR="005E5554">
        <w:rPr>
          <w:b/>
          <w:sz w:val="28"/>
          <w:szCs w:val="28"/>
        </w:rPr>
        <w:tab/>
      </w:r>
      <w:r w:rsidR="005E5554">
        <w:rPr>
          <w:b/>
          <w:sz w:val="28"/>
          <w:szCs w:val="28"/>
        </w:rPr>
        <w:tab/>
      </w:r>
      <w:r w:rsidR="005E555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Location: </w:t>
      </w:r>
      <w:r w:rsidR="004415A1">
        <w:rPr>
          <w:b/>
          <w:sz w:val="28"/>
          <w:szCs w:val="28"/>
        </w:rPr>
        <w:t>High St, Buxted</w:t>
      </w:r>
    </w:p>
    <w:tbl>
      <w:tblPr>
        <w:tblW w:w="43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2872"/>
        <w:gridCol w:w="3117"/>
        <w:gridCol w:w="3261"/>
        <w:gridCol w:w="2834"/>
      </w:tblGrid>
      <w:tr w:rsidR="004415A1" w:rsidRPr="00E91994" w14:paraId="53C30DAD" w14:textId="77777777" w:rsidTr="004415A1">
        <w:tc>
          <w:tcPr>
            <w:tcW w:w="549" w:type="pct"/>
          </w:tcPr>
          <w:p w14:paraId="55D43E2D" w14:textId="77777777" w:rsidR="004415A1" w:rsidRPr="00E91994" w:rsidRDefault="004415A1" w:rsidP="00E9199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E91994">
              <w:rPr>
                <w:rFonts w:asciiTheme="minorHAnsi" w:eastAsiaTheme="minorHAnsi" w:hAnsiTheme="minorHAnsi" w:cstheme="minorBidi"/>
                <w:b/>
              </w:rPr>
              <w:t>Time period</w:t>
            </w:r>
          </w:p>
        </w:tc>
        <w:tc>
          <w:tcPr>
            <w:tcW w:w="1058" w:type="pct"/>
          </w:tcPr>
          <w:p w14:paraId="34FE3D24" w14:textId="6CC30CC4" w:rsidR="004415A1" w:rsidRPr="00E91994" w:rsidRDefault="00C64487" w:rsidP="00E9199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</w:rPr>
              <w:t>Xg</w:t>
            </w:r>
            <w:proofErr w:type="spellEnd"/>
            <w:r>
              <w:rPr>
                <w:rFonts w:asciiTheme="minorHAnsi" w:eastAsiaTheme="minorHAnsi" w:hAnsiTheme="minorHAnsi" w:cstheme="minorBidi"/>
                <w:b/>
              </w:rPr>
              <w:t xml:space="preserve"> west of mini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</w:rPr>
              <w:t>rbt</w:t>
            </w:r>
            <w:proofErr w:type="spellEnd"/>
          </w:p>
        </w:tc>
        <w:tc>
          <w:tcPr>
            <w:tcW w:w="1148" w:type="pct"/>
          </w:tcPr>
          <w:p w14:paraId="7497D77A" w14:textId="11CDB484" w:rsidR="004415A1" w:rsidRPr="00E91994" w:rsidRDefault="00C64487" w:rsidP="00E9199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</w:rPr>
              <w:t>Xg</w:t>
            </w:r>
            <w:proofErr w:type="spellEnd"/>
            <w:r>
              <w:rPr>
                <w:rFonts w:asciiTheme="minorHAnsi" w:eastAsiaTheme="minorHAnsi" w:hAnsiTheme="minorHAnsi" w:cstheme="minorBidi"/>
                <w:b/>
              </w:rPr>
              <w:t xml:space="preserve"> on mini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</w:rPr>
              <w:t>rbt</w:t>
            </w:r>
            <w:proofErr w:type="spellEnd"/>
          </w:p>
        </w:tc>
        <w:tc>
          <w:tcPr>
            <w:tcW w:w="1201" w:type="pct"/>
          </w:tcPr>
          <w:p w14:paraId="24CE03B5" w14:textId="1B92E26E" w:rsidR="004415A1" w:rsidRPr="00E91994" w:rsidRDefault="00C64487" w:rsidP="004415A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</w:rPr>
              <w:t>Xg</w:t>
            </w:r>
            <w:proofErr w:type="spellEnd"/>
            <w:r>
              <w:rPr>
                <w:rFonts w:asciiTheme="minorHAnsi" w:eastAsiaTheme="minorHAnsi" w:hAnsiTheme="minorHAnsi" w:cstheme="minorBidi"/>
                <w:b/>
              </w:rPr>
              <w:t xml:space="preserve"> at dropped kerbs</w:t>
            </w:r>
          </w:p>
        </w:tc>
        <w:tc>
          <w:tcPr>
            <w:tcW w:w="1044" w:type="pct"/>
          </w:tcPr>
          <w:p w14:paraId="2265997A" w14:textId="6D054B75" w:rsidR="004415A1" w:rsidRPr="00E91994" w:rsidRDefault="00C64487" w:rsidP="00E9199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</w:rPr>
              <w:t>Xg</w:t>
            </w:r>
            <w:proofErr w:type="spellEnd"/>
            <w:r>
              <w:rPr>
                <w:rFonts w:asciiTheme="minorHAnsi" w:eastAsiaTheme="minorHAnsi" w:hAnsiTheme="minorHAnsi" w:cstheme="minorBidi"/>
                <w:b/>
              </w:rPr>
              <w:t xml:space="preserve"> east of dropped kerbs</w:t>
            </w:r>
          </w:p>
        </w:tc>
      </w:tr>
      <w:tr w:rsidR="004415A1" w:rsidRPr="00E91994" w14:paraId="136E3C88" w14:textId="77777777" w:rsidTr="004415A1">
        <w:tc>
          <w:tcPr>
            <w:tcW w:w="549" w:type="pct"/>
          </w:tcPr>
          <w:p w14:paraId="7CF085D4" w14:textId="7B4D3076" w:rsidR="004415A1" w:rsidRPr="00E91994" w:rsidRDefault="004415A1" w:rsidP="004415A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0700 - 0715</w:t>
            </w:r>
          </w:p>
        </w:tc>
        <w:tc>
          <w:tcPr>
            <w:tcW w:w="1058" w:type="pct"/>
          </w:tcPr>
          <w:p w14:paraId="324B0A01" w14:textId="7F2CBBDD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1</w:t>
            </w:r>
          </w:p>
        </w:tc>
        <w:tc>
          <w:tcPr>
            <w:tcW w:w="1148" w:type="pct"/>
          </w:tcPr>
          <w:p w14:paraId="03CBA91A" w14:textId="2FA64DEA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4</w:t>
            </w:r>
          </w:p>
        </w:tc>
        <w:tc>
          <w:tcPr>
            <w:tcW w:w="1201" w:type="pct"/>
          </w:tcPr>
          <w:p w14:paraId="3722EAAA" w14:textId="1A07E725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3</w:t>
            </w:r>
          </w:p>
        </w:tc>
        <w:tc>
          <w:tcPr>
            <w:tcW w:w="1044" w:type="pct"/>
          </w:tcPr>
          <w:p w14:paraId="519159A4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415A1" w:rsidRPr="00E91994" w14:paraId="246748DB" w14:textId="77777777" w:rsidTr="004415A1">
        <w:tc>
          <w:tcPr>
            <w:tcW w:w="549" w:type="pct"/>
          </w:tcPr>
          <w:p w14:paraId="0714E3CF" w14:textId="5B4922AA" w:rsidR="004415A1" w:rsidRPr="00E91994" w:rsidRDefault="004415A1" w:rsidP="004415A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0715 - 0730</w:t>
            </w:r>
          </w:p>
        </w:tc>
        <w:tc>
          <w:tcPr>
            <w:tcW w:w="1058" w:type="pct"/>
          </w:tcPr>
          <w:p w14:paraId="47742ABB" w14:textId="3C3B47D0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2</w:t>
            </w:r>
          </w:p>
        </w:tc>
        <w:tc>
          <w:tcPr>
            <w:tcW w:w="1148" w:type="pct"/>
          </w:tcPr>
          <w:p w14:paraId="4E981A0E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201" w:type="pct"/>
          </w:tcPr>
          <w:p w14:paraId="3C2C67EC" w14:textId="493EDA71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1</w:t>
            </w:r>
          </w:p>
        </w:tc>
        <w:tc>
          <w:tcPr>
            <w:tcW w:w="1044" w:type="pct"/>
          </w:tcPr>
          <w:p w14:paraId="0E9BA49A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4415A1" w:rsidRPr="00E91994" w14:paraId="41C69B70" w14:textId="77777777" w:rsidTr="004415A1">
        <w:tc>
          <w:tcPr>
            <w:tcW w:w="549" w:type="pct"/>
          </w:tcPr>
          <w:p w14:paraId="2962D08D" w14:textId="1FC3C115" w:rsidR="004415A1" w:rsidRPr="00E91994" w:rsidRDefault="004415A1" w:rsidP="004415A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0730 - 0745</w:t>
            </w:r>
          </w:p>
        </w:tc>
        <w:tc>
          <w:tcPr>
            <w:tcW w:w="1058" w:type="pct"/>
          </w:tcPr>
          <w:p w14:paraId="4EE786A4" w14:textId="0B4EFFC4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1</w:t>
            </w:r>
          </w:p>
        </w:tc>
        <w:tc>
          <w:tcPr>
            <w:tcW w:w="1148" w:type="pct"/>
          </w:tcPr>
          <w:p w14:paraId="23251E1E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201" w:type="pct"/>
          </w:tcPr>
          <w:p w14:paraId="620124E3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044" w:type="pct"/>
          </w:tcPr>
          <w:p w14:paraId="60F0F6F3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415A1" w:rsidRPr="00E91994" w14:paraId="4D06A142" w14:textId="77777777" w:rsidTr="004415A1">
        <w:tc>
          <w:tcPr>
            <w:tcW w:w="549" w:type="pct"/>
          </w:tcPr>
          <w:p w14:paraId="7B460109" w14:textId="33D2F6A1" w:rsidR="004415A1" w:rsidRPr="00E91994" w:rsidRDefault="004415A1" w:rsidP="004415A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0745 - 0800</w:t>
            </w:r>
          </w:p>
        </w:tc>
        <w:tc>
          <w:tcPr>
            <w:tcW w:w="1058" w:type="pct"/>
          </w:tcPr>
          <w:p w14:paraId="47A29EF2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48" w:type="pct"/>
          </w:tcPr>
          <w:p w14:paraId="44B87A50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201" w:type="pct"/>
          </w:tcPr>
          <w:p w14:paraId="74392514" w14:textId="70B6A617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2</w:t>
            </w:r>
          </w:p>
        </w:tc>
        <w:tc>
          <w:tcPr>
            <w:tcW w:w="1044" w:type="pct"/>
          </w:tcPr>
          <w:p w14:paraId="4F505E2F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415A1" w:rsidRPr="00E91994" w14:paraId="567E31D1" w14:textId="77777777" w:rsidTr="004415A1">
        <w:tc>
          <w:tcPr>
            <w:tcW w:w="549" w:type="pct"/>
          </w:tcPr>
          <w:p w14:paraId="12653E0A" w14:textId="7E5AFF61" w:rsidR="004415A1" w:rsidRPr="00E91994" w:rsidRDefault="004415A1" w:rsidP="00E9199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E91994">
              <w:rPr>
                <w:rFonts w:asciiTheme="minorHAnsi" w:eastAsiaTheme="minorHAnsi" w:hAnsiTheme="minorHAnsi" w:cstheme="minorBidi"/>
                <w:b/>
              </w:rPr>
              <w:t>0800 - 08</w:t>
            </w:r>
            <w:r>
              <w:rPr>
                <w:rFonts w:asciiTheme="minorHAnsi" w:eastAsiaTheme="minorHAnsi" w:hAnsiTheme="minorHAnsi" w:cstheme="minorBidi"/>
                <w:b/>
              </w:rPr>
              <w:t>1</w:t>
            </w:r>
            <w:r w:rsidRPr="00E91994">
              <w:rPr>
                <w:rFonts w:asciiTheme="minorHAnsi" w:eastAsiaTheme="minorHAnsi" w:hAnsiTheme="minorHAnsi" w:cstheme="minorBidi"/>
                <w:b/>
              </w:rPr>
              <w:t>5</w:t>
            </w:r>
          </w:p>
        </w:tc>
        <w:tc>
          <w:tcPr>
            <w:tcW w:w="1058" w:type="pct"/>
          </w:tcPr>
          <w:p w14:paraId="5109D009" w14:textId="2A0EC0C9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2</w:t>
            </w:r>
          </w:p>
        </w:tc>
        <w:tc>
          <w:tcPr>
            <w:tcW w:w="1148" w:type="pct"/>
          </w:tcPr>
          <w:p w14:paraId="007ED146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201" w:type="pct"/>
          </w:tcPr>
          <w:p w14:paraId="1C2F2267" w14:textId="13069F63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2</w:t>
            </w:r>
          </w:p>
        </w:tc>
        <w:tc>
          <w:tcPr>
            <w:tcW w:w="1044" w:type="pct"/>
          </w:tcPr>
          <w:p w14:paraId="57479732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415A1" w:rsidRPr="00E91994" w14:paraId="1B4D0587" w14:textId="77777777" w:rsidTr="004415A1">
        <w:tc>
          <w:tcPr>
            <w:tcW w:w="549" w:type="pct"/>
          </w:tcPr>
          <w:p w14:paraId="4249F35F" w14:textId="2BBD0452" w:rsidR="004415A1" w:rsidRPr="00E91994" w:rsidRDefault="004415A1" w:rsidP="00E9199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E91994">
              <w:rPr>
                <w:rFonts w:asciiTheme="minorHAnsi" w:eastAsiaTheme="minorHAnsi" w:hAnsiTheme="minorHAnsi" w:cstheme="minorBidi"/>
                <w:b/>
              </w:rPr>
              <w:t>08</w:t>
            </w:r>
            <w:r>
              <w:rPr>
                <w:rFonts w:asciiTheme="minorHAnsi" w:eastAsiaTheme="minorHAnsi" w:hAnsiTheme="minorHAnsi" w:cstheme="minorBidi"/>
                <w:b/>
              </w:rPr>
              <w:t>1</w:t>
            </w:r>
            <w:r w:rsidRPr="00E91994">
              <w:rPr>
                <w:rFonts w:asciiTheme="minorHAnsi" w:eastAsiaTheme="minorHAnsi" w:hAnsiTheme="minorHAnsi" w:cstheme="minorBidi"/>
                <w:b/>
              </w:rPr>
              <w:t>5 - 08</w:t>
            </w:r>
            <w:r>
              <w:rPr>
                <w:rFonts w:asciiTheme="minorHAnsi" w:eastAsiaTheme="minorHAnsi" w:hAnsiTheme="minorHAnsi" w:cstheme="minorBidi"/>
                <w:b/>
              </w:rPr>
              <w:t>3</w:t>
            </w:r>
            <w:r w:rsidRPr="00E91994">
              <w:rPr>
                <w:rFonts w:asciiTheme="minorHAnsi" w:eastAsiaTheme="minorHAnsi" w:hAnsiTheme="minorHAnsi" w:cstheme="minorBidi"/>
                <w:b/>
              </w:rPr>
              <w:t>0</w:t>
            </w:r>
          </w:p>
        </w:tc>
        <w:tc>
          <w:tcPr>
            <w:tcW w:w="1058" w:type="pct"/>
          </w:tcPr>
          <w:p w14:paraId="2A0A5230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48" w:type="pct"/>
          </w:tcPr>
          <w:p w14:paraId="68FFCAA2" w14:textId="001D4D92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2</w:t>
            </w:r>
          </w:p>
        </w:tc>
        <w:tc>
          <w:tcPr>
            <w:tcW w:w="1201" w:type="pct"/>
          </w:tcPr>
          <w:p w14:paraId="380DA8D4" w14:textId="7F357AC7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1</w:t>
            </w:r>
          </w:p>
        </w:tc>
        <w:tc>
          <w:tcPr>
            <w:tcW w:w="1044" w:type="pct"/>
          </w:tcPr>
          <w:p w14:paraId="7F12B024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415A1" w:rsidRPr="00E91994" w14:paraId="316FA6B2" w14:textId="77777777" w:rsidTr="004415A1">
        <w:tc>
          <w:tcPr>
            <w:tcW w:w="549" w:type="pct"/>
          </w:tcPr>
          <w:p w14:paraId="74D9BAA5" w14:textId="08BEA7C0" w:rsidR="004415A1" w:rsidRPr="00E91994" w:rsidRDefault="004415A1" w:rsidP="00E9199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E91994">
              <w:rPr>
                <w:rFonts w:asciiTheme="minorHAnsi" w:eastAsiaTheme="minorHAnsi" w:hAnsiTheme="minorHAnsi" w:cstheme="minorBidi"/>
                <w:b/>
              </w:rPr>
              <w:t>08</w:t>
            </w:r>
            <w:r>
              <w:rPr>
                <w:rFonts w:asciiTheme="minorHAnsi" w:eastAsiaTheme="minorHAnsi" w:hAnsiTheme="minorHAnsi" w:cstheme="minorBidi"/>
                <w:b/>
              </w:rPr>
              <w:t>3</w:t>
            </w:r>
            <w:r w:rsidRPr="00E91994">
              <w:rPr>
                <w:rFonts w:asciiTheme="minorHAnsi" w:eastAsiaTheme="minorHAnsi" w:hAnsiTheme="minorHAnsi" w:cstheme="minorBidi"/>
                <w:b/>
              </w:rPr>
              <w:t>0 - 08</w:t>
            </w:r>
            <w:r>
              <w:rPr>
                <w:rFonts w:asciiTheme="minorHAnsi" w:eastAsiaTheme="minorHAnsi" w:hAnsiTheme="minorHAnsi" w:cstheme="minorBidi"/>
                <w:b/>
              </w:rPr>
              <w:t>4</w:t>
            </w:r>
            <w:r w:rsidRPr="00E91994">
              <w:rPr>
                <w:rFonts w:asciiTheme="minorHAnsi" w:eastAsiaTheme="minorHAnsi" w:hAnsiTheme="minorHAnsi" w:cstheme="minorBidi"/>
                <w:b/>
              </w:rPr>
              <w:t>5</w:t>
            </w:r>
          </w:p>
        </w:tc>
        <w:tc>
          <w:tcPr>
            <w:tcW w:w="1058" w:type="pct"/>
          </w:tcPr>
          <w:p w14:paraId="5FDA4B65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48" w:type="pct"/>
          </w:tcPr>
          <w:p w14:paraId="548B3A7B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201" w:type="pct"/>
          </w:tcPr>
          <w:p w14:paraId="7C4F63E3" w14:textId="41B432F5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8</w:t>
            </w:r>
          </w:p>
        </w:tc>
        <w:tc>
          <w:tcPr>
            <w:tcW w:w="1044" w:type="pct"/>
          </w:tcPr>
          <w:p w14:paraId="0CB7E830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415A1" w:rsidRPr="00E91994" w14:paraId="6031E16C" w14:textId="77777777" w:rsidTr="004415A1">
        <w:tc>
          <w:tcPr>
            <w:tcW w:w="549" w:type="pct"/>
          </w:tcPr>
          <w:p w14:paraId="235AB795" w14:textId="404D33A5" w:rsidR="004415A1" w:rsidRPr="00E91994" w:rsidRDefault="004415A1" w:rsidP="00C64487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E91994">
              <w:rPr>
                <w:rFonts w:asciiTheme="minorHAnsi" w:eastAsiaTheme="minorHAnsi" w:hAnsiTheme="minorHAnsi" w:cstheme="minorBidi"/>
                <w:b/>
              </w:rPr>
              <w:t>08</w:t>
            </w:r>
            <w:r>
              <w:rPr>
                <w:rFonts w:asciiTheme="minorHAnsi" w:eastAsiaTheme="minorHAnsi" w:hAnsiTheme="minorHAnsi" w:cstheme="minorBidi"/>
                <w:b/>
              </w:rPr>
              <w:t>4</w:t>
            </w:r>
            <w:r w:rsidRPr="00E91994">
              <w:rPr>
                <w:rFonts w:asciiTheme="minorHAnsi" w:eastAsiaTheme="minorHAnsi" w:hAnsiTheme="minorHAnsi" w:cstheme="minorBidi"/>
                <w:b/>
              </w:rPr>
              <w:t>5 - 0</w:t>
            </w:r>
            <w:r w:rsidR="00C64487">
              <w:rPr>
                <w:rFonts w:asciiTheme="minorHAnsi" w:eastAsiaTheme="minorHAnsi" w:hAnsiTheme="minorHAnsi" w:cstheme="minorBidi"/>
                <w:b/>
              </w:rPr>
              <w:t>9</w:t>
            </w:r>
            <w:r>
              <w:rPr>
                <w:rFonts w:asciiTheme="minorHAnsi" w:eastAsiaTheme="minorHAnsi" w:hAnsiTheme="minorHAnsi" w:cstheme="minorBidi"/>
                <w:b/>
              </w:rPr>
              <w:t>0</w:t>
            </w:r>
            <w:r w:rsidRPr="00E91994">
              <w:rPr>
                <w:rFonts w:asciiTheme="minorHAnsi" w:eastAsiaTheme="minorHAnsi" w:hAnsiTheme="minorHAnsi" w:cstheme="minorBidi"/>
                <w:b/>
              </w:rPr>
              <w:t>0</w:t>
            </w:r>
          </w:p>
        </w:tc>
        <w:tc>
          <w:tcPr>
            <w:tcW w:w="1058" w:type="pct"/>
          </w:tcPr>
          <w:p w14:paraId="6A419C74" w14:textId="4635B3A8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1</w:t>
            </w:r>
          </w:p>
        </w:tc>
        <w:tc>
          <w:tcPr>
            <w:tcW w:w="1148" w:type="pct"/>
          </w:tcPr>
          <w:p w14:paraId="721BF95C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201" w:type="pct"/>
          </w:tcPr>
          <w:p w14:paraId="363A3BDA" w14:textId="3913C33C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3</w:t>
            </w:r>
          </w:p>
        </w:tc>
        <w:tc>
          <w:tcPr>
            <w:tcW w:w="1044" w:type="pct"/>
          </w:tcPr>
          <w:p w14:paraId="7316F6BB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415A1" w:rsidRPr="00E91994" w14:paraId="64F7BF7A" w14:textId="77777777" w:rsidTr="004415A1">
        <w:tc>
          <w:tcPr>
            <w:tcW w:w="549" w:type="pct"/>
          </w:tcPr>
          <w:p w14:paraId="74A1D030" w14:textId="674880CE" w:rsidR="004415A1" w:rsidRPr="00E91994" w:rsidRDefault="004415A1" w:rsidP="00E9199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1500 - 1515</w:t>
            </w:r>
          </w:p>
        </w:tc>
        <w:tc>
          <w:tcPr>
            <w:tcW w:w="1058" w:type="pct"/>
          </w:tcPr>
          <w:p w14:paraId="7EBCA71D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48" w:type="pct"/>
          </w:tcPr>
          <w:p w14:paraId="2663F01C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201" w:type="pct"/>
          </w:tcPr>
          <w:p w14:paraId="62FF1D4A" w14:textId="153A0C3A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2</w:t>
            </w:r>
          </w:p>
        </w:tc>
        <w:tc>
          <w:tcPr>
            <w:tcW w:w="1044" w:type="pct"/>
          </w:tcPr>
          <w:p w14:paraId="701385C8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415A1" w:rsidRPr="00E91994" w14:paraId="0119D472" w14:textId="77777777" w:rsidTr="004415A1">
        <w:tc>
          <w:tcPr>
            <w:tcW w:w="549" w:type="pct"/>
          </w:tcPr>
          <w:p w14:paraId="0F79A442" w14:textId="6382512D" w:rsidR="004415A1" w:rsidRPr="00E91994" w:rsidRDefault="004415A1" w:rsidP="00E9199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1515 - 1530</w:t>
            </w:r>
          </w:p>
        </w:tc>
        <w:tc>
          <w:tcPr>
            <w:tcW w:w="1058" w:type="pct"/>
          </w:tcPr>
          <w:p w14:paraId="489F31E5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48" w:type="pct"/>
          </w:tcPr>
          <w:p w14:paraId="1E4A07B1" w14:textId="16FAFA5F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1</w:t>
            </w:r>
          </w:p>
        </w:tc>
        <w:tc>
          <w:tcPr>
            <w:tcW w:w="1201" w:type="pct"/>
          </w:tcPr>
          <w:p w14:paraId="1915E18D" w14:textId="6EF3B887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2</w:t>
            </w:r>
          </w:p>
        </w:tc>
        <w:tc>
          <w:tcPr>
            <w:tcW w:w="1044" w:type="pct"/>
          </w:tcPr>
          <w:p w14:paraId="777AA64D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415A1" w:rsidRPr="00E91994" w14:paraId="24416569" w14:textId="77777777" w:rsidTr="004415A1">
        <w:tc>
          <w:tcPr>
            <w:tcW w:w="549" w:type="pct"/>
          </w:tcPr>
          <w:p w14:paraId="56F7CCBD" w14:textId="19710C3C" w:rsidR="004415A1" w:rsidRPr="00E91994" w:rsidRDefault="004415A1" w:rsidP="00E9199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1530 - 1545</w:t>
            </w:r>
          </w:p>
        </w:tc>
        <w:tc>
          <w:tcPr>
            <w:tcW w:w="1058" w:type="pct"/>
          </w:tcPr>
          <w:p w14:paraId="7B7658C2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48" w:type="pct"/>
          </w:tcPr>
          <w:p w14:paraId="0637F793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201" w:type="pct"/>
          </w:tcPr>
          <w:p w14:paraId="2C2187DD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044" w:type="pct"/>
          </w:tcPr>
          <w:p w14:paraId="1D65EB60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415A1" w:rsidRPr="00E91994" w14:paraId="4A53A0AF" w14:textId="77777777" w:rsidTr="004415A1">
        <w:tc>
          <w:tcPr>
            <w:tcW w:w="549" w:type="pct"/>
          </w:tcPr>
          <w:p w14:paraId="7BDC2E67" w14:textId="20EF07F4" w:rsidR="004415A1" w:rsidRPr="00E91994" w:rsidRDefault="004415A1" w:rsidP="00E9199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1545 - 1600</w:t>
            </w:r>
          </w:p>
        </w:tc>
        <w:tc>
          <w:tcPr>
            <w:tcW w:w="1058" w:type="pct"/>
          </w:tcPr>
          <w:p w14:paraId="48ED2DA3" w14:textId="3563D492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1</w:t>
            </w:r>
          </w:p>
        </w:tc>
        <w:tc>
          <w:tcPr>
            <w:tcW w:w="1148" w:type="pct"/>
          </w:tcPr>
          <w:p w14:paraId="4DFCA8BF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201" w:type="pct"/>
          </w:tcPr>
          <w:p w14:paraId="70E27BC1" w14:textId="51DEB882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8</w:t>
            </w:r>
          </w:p>
        </w:tc>
        <w:tc>
          <w:tcPr>
            <w:tcW w:w="1044" w:type="pct"/>
          </w:tcPr>
          <w:p w14:paraId="3BB2892F" w14:textId="68593A67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2</w:t>
            </w:r>
          </w:p>
        </w:tc>
      </w:tr>
      <w:tr w:rsidR="004415A1" w:rsidRPr="00E91994" w14:paraId="23633744" w14:textId="77777777" w:rsidTr="004415A1">
        <w:tc>
          <w:tcPr>
            <w:tcW w:w="549" w:type="pct"/>
          </w:tcPr>
          <w:p w14:paraId="054832D1" w14:textId="0D10F149" w:rsidR="004415A1" w:rsidRPr="00E91994" w:rsidRDefault="004415A1" w:rsidP="00E9199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1600 - 1615</w:t>
            </w:r>
          </w:p>
        </w:tc>
        <w:tc>
          <w:tcPr>
            <w:tcW w:w="1058" w:type="pct"/>
          </w:tcPr>
          <w:p w14:paraId="3DD23C37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48" w:type="pct"/>
          </w:tcPr>
          <w:p w14:paraId="455CDDFA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201" w:type="pct"/>
          </w:tcPr>
          <w:p w14:paraId="16BC8B0D" w14:textId="42225FD4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2</w:t>
            </w:r>
          </w:p>
        </w:tc>
        <w:tc>
          <w:tcPr>
            <w:tcW w:w="1044" w:type="pct"/>
          </w:tcPr>
          <w:p w14:paraId="5A2F3349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415A1" w:rsidRPr="00E91994" w14:paraId="213C2B89" w14:textId="77777777" w:rsidTr="004415A1">
        <w:tc>
          <w:tcPr>
            <w:tcW w:w="549" w:type="pct"/>
          </w:tcPr>
          <w:p w14:paraId="304BF522" w14:textId="5E054899" w:rsidR="004415A1" w:rsidRPr="00E91994" w:rsidRDefault="004415A1" w:rsidP="00E9199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1615 - 1630</w:t>
            </w:r>
          </w:p>
        </w:tc>
        <w:tc>
          <w:tcPr>
            <w:tcW w:w="1058" w:type="pct"/>
          </w:tcPr>
          <w:p w14:paraId="6D07F37D" w14:textId="3BC31CC3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1</w:t>
            </w:r>
          </w:p>
        </w:tc>
        <w:tc>
          <w:tcPr>
            <w:tcW w:w="1148" w:type="pct"/>
          </w:tcPr>
          <w:p w14:paraId="6514EFF4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201" w:type="pct"/>
          </w:tcPr>
          <w:p w14:paraId="6F46530E" w14:textId="47332906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1</w:t>
            </w:r>
          </w:p>
        </w:tc>
        <w:tc>
          <w:tcPr>
            <w:tcW w:w="1044" w:type="pct"/>
          </w:tcPr>
          <w:p w14:paraId="77ED441B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415A1" w:rsidRPr="00E91994" w14:paraId="32D36B8A" w14:textId="77777777" w:rsidTr="004415A1">
        <w:tc>
          <w:tcPr>
            <w:tcW w:w="549" w:type="pct"/>
          </w:tcPr>
          <w:p w14:paraId="1C5EF812" w14:textId="0BBEEF93" w:rsidR="004415A1" w:rsidRPr="00E91994" w:rsidRDefault="004415A1" w:rsidP="00E9199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1630 - 1645</w:t>
            </w:r>
          </w:p>
        </w:tc>
        <w:tc>
          <w:tcPr>
            <w:tcW w:w="1058" w:type="pct"/>
          </w:tcPr>
          <w:p w14:paraId="025F8117" w14:textId="10B9B043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1</w:t>
            </w:r>
          </w:p>
        </w:tc>
        <w:tc>
          <w:tcPr>
            <w:tcW w:w="1148" w:type="pct"/>
          </w:tcPr>
          <w:p w14:paraId="24E80BD3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201" w:type="pct"/>
          </w:tcPr>
          <w:p w14:paraId="751A6788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044" w:type="pct"/>
          </w:tcPr>
          <w:p w14:paraId="1102C0FF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415A1" w:rsidRPr="00E91994" w14:paraId="15827652" w14:textId="77777777" w:rsidTr="004415A1">
        <w:tc>
          <w:tcPr>
            <w:tcW w:w="549" w:type="pct"/>
          </w:tcPr>
          <w:p w14:paraId="73D1671F" w14:textId="36F993A6" w:rsidR="004415A1" w:rsidRPr="00E91994" w:rsidRDefault="004415A1" w:rsidP="00E9199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1645 - 1700</w:t>
            </w:r>
          </w:p>
        </w:tc>
        <w:tc>
          <w:tcPr>
            <w:tcW w:w="1058" w:type="pct"/>
          </w:tcPr>
          <w:p w14:paraId="436E06E0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48" w:type="pct"/>
          </w:tcPr>
          <w:p w14:paraId="6F0A8787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201" w:type="pct"/>
          </w:tcPr>
          <w:p w14:paraId="01FE432D" w14:textId="3EABAF17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2</w:t>
            </w:r>
          </w:p>
        </w:tc>
        <w:tc>
          <w:tcPr>
            <w:tcW w:w="1044" w:type="pct"/>
          </w:tcPr>
          <w:p w14:paraId="1263D604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415A1" w:rsidRPr="00E91994" w14:paraId="1D3E0523" w14:textId="77777777" w:rsidTr="004415A1">
        <w:tc>
          <w:tcPr>
            <w:tcW w:w="549" w:type="pct"/>
          </w:tcPr>
          <w:p w14:paraId="0289A133" w14:textId="2E9861B6" w:rsidR="004415A1" w:rsidRDefault="00C64487" w:rsidP="00E9199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1800 - 1815</w:t>
            </w:r>
          </w:p>
        </w:tc>
        <w:tc>
          <w:tcPr>
            <w:tcW w:w="1058" w:type="pct"/>
          </w:tcPr>
          <w:p w14:paraId="74F9CAE3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48" w:type="pct"/>
          </w:tcPr>
          <w:p w14:paraId="2DE94A7F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201" w:type="pct"/>
          </w:tcPr>
          <w:p w14:paraId="69DBC76C" w14:textId="5B68DA66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1</w:t>
            </w:r>
          </w:p>
        </w:tc>
        <w:tc>
          <w:tcPr>
            <w:tcW w:w="1044" w:type="pct"/>
          </w:tcPr>
          <w:p w14:paraId="2F7E598B" w14:textId="77777777" w:rsidR="004415A1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415A1" w:rsidRPr="00E91994" w14:paraId="18A7036E" w14:textId="77777777" w:rsidTr="004415A1">
        <w:tc>
          <w:tcPr>
            <w:tcW w:w="549" w:type="pct"/>
          </w:tcPr>
          <w:p w14:paraId="48DD3B90" w14:textId="26E96101" w:rsidR="004415A1" w:rsidRDefault="00C64487" w:rsidP="00E9199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1815 - 1830</w:t>
            </w:r>
          </w:p>
        </w:tc>
        <w:tc>
          <w:tcPr>
            <w:tcW w:w="1058" w:type="pct"/>
          </w:tcPr>
          <w:p w14:paraId="6A42F13B" w14:textId="608F5B1C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3</w:t>
            </w:r>
          </w:p>
        </w:tc>
        <w:tc>
          <w:tcPr>
            <w:tcW w:w="1148" w:type="pct"/>
          </w:tcPr>
          <w:p w14:paraId="252D502F" w14:textId="76A73C20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4</w:t>
            </w:r>
          </w:p>
        </w:tc>
        <w:tc>
          <w:tcPr>
            <w:tcW w:w="1201" w:type="pct"/>
          </w:tcPr>
          <w:p w14:paraId="5669D631" w14:textId="08BA9A9A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4</w:t>
            </w:r>
          </w:p>
        </w:tc>
        <w:tc>
          <w:tcPr>
            <w:tcW w:w="1044" w:type="pct"/>
          </w:tcPr>
          <w:p w14:paraId="354AFBB4" w14:textId="77777777" w:rsidR="004415A1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415A1" w:rsidRPr="00E91994" w14:paraId="1DA1B12F" w14:textId="77777777" w:rsidTr="004415A1">
        <w:tc>
          <w:tcPr>
            <w:tcW w:w="549" w:type="pct"/>
          </w:tcPr>
          <w:p w14:paraId="4A46504B" w14:textId="623B2DB1" w:rsidR="004415A1" w:rsidRDefault="00C64487" w:rsidP="00E9199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1830 - 1845</w:t>
            </w:r>
          </w:p>
        </w:tc>
        <w:tc>
          <w:tcPr>
            <w:tcW w:w="1058" w:type="pct"/>
          </w:tcPr>
          <w:p w14:paraId="06833B18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48" w:type="pct"/>
          </w:tcPr>
          <w:p w14:paraId="737EC622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201" w:type="pct"/>
          </w:tcPr>
          <w:p w14:paraId="6183EBF4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044" w:type="pct"/>
          </w:tcPr>
          <w:p w14:paraId="1CFFD52C" w14:textId="77777777" w:rsidR="004415A1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415A1" w:rsidRPr="00E91994" w14:paraId="038E4192" w14:textId="77777777" w:rsidTr="004415A1">
        <w:tc>
          <w:tcPr>
            <w:tcW w:w="549" w:type="pct"/>
          </w:tcPr>
          <w:p w14:paraId="381E57E6" w14:textId="1354C056" w:rsidR="004415A1" w:rsidRDefault="00C64487" w:rsidP="00E9199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1845 - 1900</w:t>
            </w:r>
          </w:p>
        </w:tc>
        <w:tc>
          <w:tcPr>
            <w:tcW w:w="1058" w:type="pct"/>
          </w:tcPr>
          <w:p w14:paraId="7F1EEC3E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48" w:type="pct"/>
          </w:tcPr>
          <w:p w14:paraId="6059F09F" w14:textId="79C9CCE6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1</w:t>
            </w:r>
          </w:p>
        </w:tc>
        <w:tc>
          <w:tcPr>
            <w:tcW w:w="1201" w:type="pct"/>
          </w:tcPr>
          <w:p w14:paraId="7570E564" w14:textId="4DC69448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1</w:t>
            </w:r>
          </w:p>
        </w:tc>
        <w:tc>
          <w:tcPr>
            <w:tcW w:w="1044" w:type="pct"/>
          </w:tcPr>
          <w:p w14:paraId="071D212C" w14:textId="77777777" w:rsidR="004415A1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415A1" w:rsidRPr="00E91994" w14:paraId="61170354" w14:textId="77777777" w:rsidTr="004415A1">
        <w:tc>
          <w:tcPr>
            <w:tcW w:w="549" w:type="pct"/>
          </w:tcPr>
          <w:p w14:paraId="714D513B" w14:textId="56336A64" w:rsidR="004415A1" w:rsidRDefault="00C64487" w:rsidP="00E9199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1900 - 1915</w:t>
            </w:r>
          </w:p>
        </w:tc>
        <w:tc>
          <w:tcPr>
            <w:tcW w:w="1058" w:type="pct"/>
          </w:tcPr>
          <w:p w14:paraId="3E324A8E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48" w:type="pct"/>
          </w:tcPr>
          <w:p w14:paraId="2A6308D2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201" w:type="pct"/>
          </w:tcPr>
          <w:p w14:paraId="345634F6" w14:textId="5CF22E30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1</w:t>
            </w:r>
          </w:p>
        </w:tc>
        <w:tc>
          <w:tcPr>
            <w:tcW w:w="1044" w:type="pct"/>
          </w:tcPr>
          <w:p w14:paraId="6A3A7E95" w14:textId="51E2DB0D" w:rsidR="004415A1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1</w:t>
            </w:r>
          </w:p>
        </w:tc>
      </w:tr>
      <w:tr w:rsidR="004415A1" w:rsidRPr="00E91994" w14:paraId="2DB98283" w14:textId="77777777" w:rsidTr="004415A1">
        <w:tc>
          <w:tcPr>
            <w:tcW w:w="549" w:type="pct"/>
          </w:tcPr>
          <w:p w14:paraId="36EF77F3" w14:textId="0D856F2C" w:rsidR="004415A1" w:rsidRDefault="00C64487" w:rsidP="00E9199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1915 - 1930</w:t>
            </w:r>
          </w:p>
        </w:tc>
        <w:tc>
          <w:tcPr>
            <w:tcW w:w="1058" w:type="pct"/>
          </w:tcPr>
          <w:p w14:paraId="1BD9723B" w14:textId="06FA65FB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12</w:t>
            </w:r>
          </w:p>
        </w:tc>
        <w:tc>
          <w:tcPr>
            <w:tcW w:w="1148" w:type="pct"/>
          </w:tcPr>
          <w:p w14:paraId="000009D2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201" w:type="pct"/>
          </w:tcPr>
          <w:p w14:paraId="1C855C3D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044" w:type="pct"/>
          </w:tcPr>
          <w:p w14:paraId="43304450" w14:textId="77777777" w:rsidR="004415A1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415A1" w:rsidRPr="00E91994" w14:paraId="1C93075B" w14:textId="77777777" w:rsidTr="004415A1">
        <w:tc>
          <w:tcPr>
            <w:tcW w:w="549" w:type="pct"/>
          </w:tcPr>
          <w:p w14:paraId="57987E58" w14:textId="5306B397" w:rsidR="004415A1" w:rsidRDefault="00C64487" w:rsidP="00E9199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1930 - 1945</w:t>
            </w:r>
          </w:p>
        </w:tc>
        <w:tc>
          <w:tcPr>
            <w:tcW w:w="1058" w:type="pct"/>
          </w:tcPr>
          <w:p w14:paraId="1033DA4D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48" w:type="pct"/>
          </w:tcPr>
          <w:p w14:paraId="304A77C4" w14:textId="4F270302" w:rsidR="004415A1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1</w:t>
            </w:r>
          </w:p>
        </w:tc>
        <w:tc>
          <w:tcPr>
            <w:tcW w:w="1201" w:type="pct"/>
          </w:tcPr>
          <w:p w14:paraId="33E17218" w14:textId="77777777" w:rsidR="004415A1" w:rsidRPr="00E91994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044" w:type="pct"/>
          </w:tcPr>
          <w:p w14:paraId="6AE2DF07" w14:textId="77777777" w:rsidR="004415A1" w:rsidRDefault="004415A1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C64487" w:rsidRPr="00E91994" w14:paraId="05F03E00" w14:textId="77777777" w:rsidTr="004415A1">
        <w:tc>
          <w:tcPr>
            <w:tcW w:w="549" w:type="pct"/>
          </w:tcPr>
          <w:p w14:paraId="18620D54" w14:textId="7A67032F" w:rsidR="00C64487" w:rsidRDefault="00C64487" w:rsidP="00E9199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1945 - 2000</w:t>
            </w:r>
          </w:p>
        </w:tc>
        <w:tc>
          <w:tcPr>
            <w:tcW w:w="1058" w:type="pct"/>
          </w:tcPr>
          <w:p w14:paraId="04A61368" w14:textId="77777777" w:rsidR="00C64487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48" w:type="pct"/>
          </w:tcPr>
          <w:p w14:paraId="724336A0" w14:textId="77777777" w:rsidR="00C64487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201" w:type="pct"/>
          </w:tcPr>
          <w:p w14:paraId="17937AA9" w14:textId="77777777" w:rsidR="00C64487" w:rsidRPr="00E91994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044" w:type="pct"/>
          </w:tcPr>
          <w:p w14:paraId="0FD5537B" w14:textId="77777777" w:rsidR="00C64487" w:rsidRDefault="00C64487" w:rsidP="00C644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</w:tbl>
    <w:p w14:paraId="685984F5" w14:textId="77777777" w:rsidR="008D6646" w:rsidRPr="008D6646" w:rsidRDefault="008D6646" w:rsidP="008D6646">
      <w:pPr>
        <w:rPr>
          <w:b/>
          <w:sz w:val="28"/>
          <w:szCs w:val="28"/>
        </w:rPr>
      </w:pPr>
    </w:p>
    <w:sectPr w:rsidR="008D6646" w:rsidRPr="008D6646" w:rsidSect="00C256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46"/>
    <w:rsid w:val="00330DFB"/>
    <w:rsid w:val="00376223"/>
    <w:rsid w:val="004415A1"/>
    <w:rsid w:val="005E5554"/>
    <w:rsid w:val="006D25F3"/>
    <w:rsid w:val="008D6646"/>
    <w:rsid w:val="008E76B2"/>
    <w:rsid w:val="009A14FE"/>
    <w:rsid w:val="00C256C8"/>
    <w:rsid w:val="00C64487"/>
    <w:rsid w:val="00E91994"/>
    <w:rsid w:val="00FD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B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DF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DF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rvice Delivery" ma:contentTypeID="0x010100D0E410EB176E0C49978577D0663BF56712004111AAD9B0943E4599073ED61C780C73" ma:contentTypeVersion="35" ma:contentTypeDescription="Any document that relates specifically to the delivery of a service" ma:contentTypeScope="" ma:versionID="ea349c5ec075d395e14caffa2e3e4595">
  <xsd:schema xmlns:xsd="http://www.w3.org/2001/XMLSchema" xmlns:xs="http://www.w3.org/2001/XMLSchema" xmlns:p="http://schemas.microsoft.com/office/2006/metadata/properties" xmlns:ns2="0edbdf58-cbf2-428a-80ab-aedffcd2a497" xmlns:ns3="cc9487f0-2b84-43b1-85d4-04b702a579c0" targetNamespace="http://schemas.microsoft.com/office/2006/metadata/properties" ma:root="true" ma:fieldsID="50aee80f87c3976e8f1940da95e841fc" ns2:_="" ns3:_="">
    <xsd:import namespace="0edbdf58-cbf2-428a-80ab-aedffcd2a497"/>
    <xsd:import namespace="cc9487f0-2b84-43b1-85d4-04b702a579c0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3:Automatics" minOccurs="0"/>
                <xsd:element ref="ns3:Survey_x0020_No_x0020__x0028_A_x0029_" minOccurs="0"/>
                <xsd:element ref="ns3:Manuals" minOccurs="0"/>
                <xsd:element ref="ns3:Survey_x0020_No_x0020__x0028_M_x0029_" minOccurs="0"/>
                <xsd:element ref="ns3:Transport_x0020_Monitoring_x0020_Data" minOccurs="0"/>
                <xsd:element ref="ns3:Transport_x0020_Monitoring" minOccurs="0"/>
                <xsd:element ref="ns2:nc39939b412e4b258e3d91afae22f476" minOccurs="0"/>
                <xsd:element ref="ns2:TaxCatchAll" minOccurs="0"/>
                <xsd:element ref="ns2:TaxCatchAllLabel" minOccurs="0"/>
                <xsd:element ref="ns2:Calendar_x0020_Year" minOccurs="0"/>
                <xsd:element ref="ns3:TM_x0020_Budge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3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4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nc39939b412e4b258e3d91afae22f476" ma:index="11" ma:taxonomy="true" ma:internalName="nc39939b412e4b258e3d91afae22f476" ma:taxonomyFieldName="Service_x0020_Management_x0020_Document_x0020_Type" ma:displayName="Service Delivery Document Type" ma:default="" ma:fieldId="{7c39939b-412e-4b25-8e3d-91afae22f476}" ma:sspId="691f71b9-b64f-4844-8bf8-0e85b55a74e6" ma:termSetId="f4e4120c-d6b0-4a38-a803-66280fff655a" ma:anchorId="b5abbb07-8a49-4fc1-a713-c1021a6a1698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decaa8ab-0157-4058-9a3f-a491743ff1e2}" ma:internalName="TaxCatchAll" ma:showField="CatchAllData" ma:web="cc9487f0-2b84-43b1-85d4-04b702a57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decaa8ab-0157-4058-9a3f-a491743ff1e2}" ma:internalName="TaxCatchAllLabel" ma:readOnly="true" ma:showField="CatchAllDataLabel" ma:web="cc9487f0-2b84-43b1-85d4-04b702a57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lendar_x0020_Year" ma:index="21" nillable="true" ma:displayName="Calendar Year" ma:format="Dropdown" ma:internalName="Calendar_x0020_Year">
      <xsd:simpleType>
        <xsd:restriction base="dms:Choice"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487f0-2b84-43b1-85d4-04b702a579c0" elementFormDefault="qualified">
    <xsd:import namespace="http://schemas.microsoft.com/office/2006/documentManagement/types"/>
    <xsd:import namespace="http://schemas.microsoft.com/office/infopath/2007/PartnerControls"/>
    <xsd:element name="Automatics" ma:index="5" nillable="true" ma:displayName="Automatics" ma:list="{ba8644b0-c8b8-4c3e-a84a-499226eb2d75}" ma:internalName="Automatics" ma:showField="Title" ma:web="cc9487f0-2b84-43b1-85d4-04b702a579c0">
      <xsd:simpleType>
        <xsd:restriction base="dms:Lookup"/>
      </xsd:simpleType>
    </xsd:element>
    <xsd:element name="Survey_x0020_No_x0020__x0028_A_x0029_" ma:index="6" nillable="true" ma:displayName="Survey No (A)" ma:internalName="Survey_x0020_No_x0020__x0028_A_x0029_">
      <xsd:simpleType>
        <xsd:restriction base="dms:Text">
          <xsd:maxLength value="255"/>
        </xsd:restriction>
      </xsd:simpleType>
    </xsd:element>
    <xsd:element name="Manuals" ma:index="7" nillable="true" ma:displayName="Manuals" ma:list="{f2d8822a-a41b-4b4a-91d5-948af73ce958}" ma:internalName="Manuals" ma:showField="Title" ma:web="cc9487f0-2b84-43b1-85d4-04b702a579c0">
      <xsd:simpleType>
        <xsd:restriction base="dms:Lookup"/>
      </xsd:simpleType>
    </xsd:element>
    <xsd:element name="Survey_x0020_No_x0020__x0028_M_x0029_" ma:index="8" nillable="true" ma:displayName="Survey No (M)" ma:internalName="Survey_x0020_No_x0020__x0028_M_x0029_">
      <xsd:simpleType>
        <xsd:restriction base="dms:Text">
          <xsd:maxLength value="255"/>
        </xsd:restriction>
      </xsd:simpleType>
    </xsd:element>
    <xsd:element name="Transport_x0020_Monitoring_x0020_Data" ma:index="9" nillable="true" ma:displayName="Transport Monitoring Data" ma:list="{4effda79-4122-4430-acb9-32bd6f86ee44}" ma:internalName="Transport_x0020_Monitoring_x0020_Data" ma:showField="Title" ma:web="cc9487f0-2b84-43b1-85d4-04b702a579c0">
      <xsd:simpleType>
        <xsd:restriction base="dms:Lookup"/>
      </xsd:simpleType>
    </xsd:element>
    <xsd:element name="Transport_x0020_Monitoring" ma:index="10" nillable="true" ma:displayName="Transport Monitoring Projects" ma:list="{b1b066c8-65a9-40b1-9159-c18acad030ed}" ma:internalName="Transport_x0020_Monitoring" ma:showField="Title" ma:web="cc9487f0-2b84-43b1-85d4-04b702a579c0">
      <xsd:simpleType>
        <xsd:restriction base="dms:Lookup"/>
      </xsd:simpleType>
    </xsd:element>
    <xsd:element name="TM_x0020_Budget" ma:index="22" nillable="true" ma:displayName="TM Budget" ma:list="{1bfdf4c2-8ad7-40ca-9a3e-94b7b5f2ecf4}" ma:internalName="TM_x0020_Budget" ma:showField="Title" ma:web="cc9487f0-2b84-43b1-85d4-04b702a579c0">
      <xsd:simpleType>
        <xsd:restriction base="dms:Lookup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Document Category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91f71b9-b64f-4844-8bf8-0e85b55a74e6" ContentTypeId="0x010100D0E410EB176E0C49978577D0663BF56712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rvey_x0020_No_x0020__x0028_A_x0029_ xmlns="cc9487f0-2b84-43b1-85d4-04b702a579c0" xsi:nil="true"/>
    <Survey_x0020_No_x0020__x0028_M_x0029_ xmlns="cc9487f0-2b84-43b1-85d4-04b702a579c0">V0135</Survey_x0020_No_x0020__x0028_M_x0029_>
    <TaxCatchAll xmlns="0edbdf58-cbf2-428a-80ab-aedffcd2a497">
      <Value>14</Value>
    </TaxCatchAll>
    <Protective_x0020_Marking xmlns="0edbdf58-cbf2-428a-80ab-aedffcd2a497">OFFICIAL – DISCLOSABLE</Protective_x0020_Marking>
    <Transport_x0020_Monitoring xmlns="cc9487f0-2b84-43b1-85d4-04b702a579c0" xsi:nil="true"/>
    <nc39939b412e4b258e3d91afae22f476 xmlns="0edbdf58-cbf2-428a-80ab-aedffcd2a497">
      <Terms xmlns="http://schemas.microsoft.com/office/infopath/2007/PartnerControls">
        <TermInfo xmlns="http://schemas.microsoft.com/office/infopath/2007/PartnerControls">
          <TermName>Report</TermName>
          <TermId>052ed951-a3c8-4eeb-ac91-44c65f49bcdc</TermId>
        </TermInfo>
      </Terms>
    </nc39939b412e4b258e3d91afae22f476>
    <Calendar_x0020_Year xmlns="0edbdf58-cbf2-428a-80ab-aedffcd2a497">2018</Calendar_x0020_Year>
    <Manuals xmlns="cc9487f0-2b84-43b1-85d4-04b702a579c0">3</Manuals>
    <Automatics xmlns="cc9487f0-2b84-43b1-85d4-04b702a579c0" xsi:nil="true"/>
    <Document_x0020_Date xmlns="0edbdf58-cbf2-428a-80ab-aedffcd2a497">2018-03-28T07:43:25+00:00</Document_x0020_Date>
    <Transport_x0020_Monitoring_x0020_Data xmlns="cc9487f0-2b84-43b1-85d4-04b702a579c0" xsi:nil="true"/>
    <TM_x0020_Budget xmlns="cc9487f0-2b84-43b1-85d4-04b702a579c0" xsi:nil="true"/>
    <Document_x0020_Owner xmlns="0edbdf58-cbf2-428a-80ab-aedffcd2a497">
      <UserInfo>
        <DisplayName>Penelope Bentley</DisplayName>
        <AccountId>94</AccountId>
        <AccountType/>
      </UserInfo>
    </Document_x0020_Owner>
    <_dlc_DocId xmlns="cc9487f0-2b84-43b1-85d4-04b702a579c0">ECON-10-2216</_dlc_DocId>
    <_dlc_DocIdUrl xmlns="cc9487f0-2b84-43b1-85d4-04b702a579c0">
      <Url>https://services.escc.gov.uk/sites/EDS/_layouts/15/DocIdRedir.aspx?ID=ECON-10-2216</Url>
      <Description>ECON-10-2216</Description>
    </_dlc_DocIdUrl>
  </documentManagement>
</p:properties>
</file>

<file path=customXml/itemProps1.xml><?xml version="1.0" encoding="utf-8"?>
<ds:datastoreItem xmlns:ds="http://schemas.openxmlformats.org/officeDocument/2006/customXml" ds:itemID="{AED3FF74-BCFC-4876-9411-EDEC05D27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bdf58-cbf2-428a-80ab-aedffcd2a497"/>
    <ds:schemaRef ds:uri="cc9487f0-2b84-43b1-85d4-04b702a57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67FE6-7A91-4630-8A6D-28E016F8EA8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A1E7E6A-33F4-4382-A546-35398C7FA6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8BA5F1C-082B-4DB2-982B-9A1B6A7E4D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B0BC1B-B746-463D-A9D2-E56CD1CFB57D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cc9487f0-2b84-43b1-85d4-04b702a579c0"/>
    <ds:schemaRef ds:uri="http://schemas.microsoft.com/office/infopath/2007/PartnerControls"/>
    <ds:schemaRef ds:uri="http://schemas.openxmlformats.org/package/2006/metadata/core-properties"/>
    <ds:schemaRef ds:uri="0edbdf58-cbf2-428a-80ab-aedffcd2a4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County Council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penelopeb</dc:creator>
  <cp:lastModifiedBy>Penelope Bentley</cp:lastModifiedBy>
  <cp:revision>3</cp:revision>
  <cp:lastPrinted>2013-02-11T10:27:00Z</cp:lastPrinted>
  <dcterms:created xsi:type="dcterms:W3CDTF">2018-03-28T08:01:00Z</dcterms:created>
  <dcterms:modified xsi:type="dcterms:W3CDTF">2018-03-28T08:01:00Z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0x010100D0E410EB176E0C49978577D0663BF56712004111AAD9B0943E4599073ED61C780C73</vt:lpwstr>
  </property>
  <property fmtid="{D5CDD505-2E9C-101B-9397-08002B2CF9AE}" pid="3" name="Service Management Document Type">
    <vt:lpwstr>14;#Report|052ed951-a3c8-4eeb-ac91-44c65f49bcdc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_dlc_DocIdItemGuid">
    <vt:lpwstr>c130cc84-ee16-4181-b5cc-aaf4062f1274</vt:lpwstr>
  </property>
</Properties>
</file>